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0F" w:rsidRPr="00DA4D13" w:rsidRDefault="00890C31" w:rsidP="00890C31">
      <w:pPr>
        <w:jc w:val="center"/>
        <w:rPr>
          <w:b/>
        </w:rPr>
      </w:pPr>
      <w:r w:rsidRPr="00DA4D13">
        <w:rPr>
          <w:b/>
        </w:rPr>
        <w:t>ÖĞRETMEN –VELİ GÖRÜŞME GÜNLERİ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890"/>
        <w:gridCol w:w="3321"/>
        <w:gridCol w:w="3261"/>
      </w:tblGrid>
      <w:tr w:rsidR="00920E4C" w:rsidTr="00920E4C">
        <w:tc>
          <w:tcPr>
            <w:tcW w:w="1890" w:type="dxa"/>
          </w:tcPr>
          <w:p w:rsidR="00920E4C" w:rsidRPr="00DA4D13" w:rsidRDefault="00920E4C" w:rsidP="00890C31">
            <w:pPr>
              <w:rPr>
                <w:b/>
              </w:rPr>
            </w:pPr>
            <w:r w:rsidRPr="00DA4D13">
              <w:rPr>
                <w:b/>
              </w:rPr>
              <w:t xml:space="preserve">ÖĞRETMEN          </w:t>
            </w:r>
          </w:p>
        </w:tc>
        <w:tc>
          <w:tcPr>
            <w:tcW w:w="3321" w:type="dxa"/>
          </w:tcPr>
          <w:p w:rsidR="00920E4C" w:rsidRPr="00DA4D13" w:rsidRDefault="00920E4C" w:rsidP="00890C31">
            <w:pPr>
              <w:rPr>
                <w:b/>
              </w:rPr>
            </w:pPr>
            <w:r w:rsidRPr="00DA4D13">
              <w:rPr>
                <w:b/>
              </w:rPr>
              <w:t xml:space="preserve"> GÖREV-BRANŞ</w:t>
            </w:r>
          </w:p>
        </w:tc>
        <w:tc>
          <w:tcPr>
            <w:tcW w:w="3261" w:type="dxa"/>
          </w:tcPr>
          <w:p w:rsidR="00920E4C" w:rsidRPr="00DA4D13" w:rsidRDefault="00920E4C" w:rsidP="00890C31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ÜMİT DUMAN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OKUL MÜDÜRÜ</w:t>
            </w:r>
          </w:p>
        </w:tc>
        <w:tc>
          <w:tcPr>
            <w:tcW w:w="3261" w:type="dxa"/>
          </w:tcPr>
          <w:p w:rsidR="00920E4C" w:rsidRPr="00890C31" w:rsidRDefault="00920E4C" w:rsidP="00920E4C">
            <w:r>
              <w:t>İŞ GÜNLERİ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MİKAİL KADAK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BAŞ MÜDÜRYARDIMCISI</w:t>
            </w:r>
          </w:p>
        </w:tc>
        <w:tc>
          <w:tcPr>
            <w:tcW w:w="3261" w:type="dxa"/>
          </w:tcPr>
          <w:p w:rsidR="00920E4C" w:rsidRPr="00890C31" w:rsidRDefault="00920E4C" w:rsidP="00920E4C">
            <w:r>
              <w:t>İŞ GÜNLERİ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EMİNE DEMİRCİ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MÜDÜR YARDIMCISI</w:t>
            </w:r>
          </w:p>
        </w:tc>
        <w:tc>
          <w:tcPr>
            <w:tcW w:w="3261" w:type="dxa"/>
          </w:tcPr>
          <w:p w:rsidR="00920E4C" w:rsidRPr="00890C31" w:rsidRDefault="00920E4C" w:rsidP="00920E4C">
            <w:r>
              <w:t>İŞ GÜNLERİ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SERDAR YÜKSEL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MÜDÜR YARDIMCISI</w:t>
            </w:r>
          </w:p>
        </w:tc>
        <w:tc>
          <w:tcPr>
            <w:tcW w:w="3261" w:type="dxa"/>
          </w:tcPr>
          <w:p w:rsidR="00920E4C" w:rsidRPr="00890C31" w:rsidRDefault="00920E4C" w:rsidP="00920E4C">
            <w:r>
              <w:t>İŞ GÜNLERİ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EBRU ÖZÇİLİNGİR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PANSİYON MÜDÜR YARDIMCISI</w:t>
            </w:r>
          </w:p>
        </w:tc>
        <w:tc>
          <w:tcPr>
            <w:tcW w:w="3261" w:type="dxa"/>
          </w:tcPr>
          <w:p w:rsidR="00920E4C" w:rsidRPr="00890C31" w:rsidRDefault="00920E4C" w:rsidP="00920E4C">
            <w:r>
              <w:t>İŞ GÜNLERİ</w:t>
            </w:r>
          </w:p>
        </w:tc>
      </w:tr>
      <w:tr w:rsidR="00920E4C" w:rsidTr="00920E4C">
        <w:tc>
          <w:tcPr>
            <w:tcW w:w="1890" w:type="dxa"/>
          </w:tcPr>
          <w:p w:rsidR="00920E4C" w:rsidRDefault="00920E4C" w:rsidP="00920E4C">
            <w:r>
              <w:t>NURİYE GÜL</w:t>
            </w:r>
          </w:p>
        </w:tc>
        <w:tc>
          <w:tcPr>
            <w:tcW w:w="3321" w:type="dxa"/>
          </w:tcPr>
          <w:p w:rsidR="00920E4C" w:rsidRDefault="00920E4C" w:rsidP="00920E4C">
            <w:r>
              <w:t>REHBERLİK ÖĞRETMENİ</w:t>
            </w:r>
          </w:p>
        </w:tc>
        <w:tc>
          <w:tcPr>
            <w:tcW w:w="3261" w:type="dxa"/>
          </w:tcPr>
          <w:p w:rsidR="00920E4C" w:rsidRPr="00890C31" w:rsidRDefault="00920E4C" w:rsidP="00920E4C">
            <w:r>
              <w:t>İŞ GÜNLERİ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ZUHAL BIYIK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SAĞLIK HİZMETLERİ ALANA</w:t>
            </w:r>
          </w:p>
        </w:tc>
        <w:tc>
          <w:tcPr>
            <w:tcW w:w="3261" w:type="dxa"/>
          </w:tcPr>
          <w:p w:rsidR="00920E4C" w:rsidRDefault="00920E4C" w:rsidP="00920E4C">
            <w:r>
              <w:t>PERŞEMBE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DİLEK DEMİRCAN ÜN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SAĞLIK HİZMETLERİ ALANA</w:t>
            </w:r>
          </w:p>
        </w:tc>
        <w:tc>
          <w:tcPr>
            <w:tcW w:w="3261" w:type="dxa"/>
          </w:tcPr>
          <w:p w:rsidR="00920E4C" w:rsidRDefault="00920E4C" w:rsidP="00920E4C">
            <w:r>
              <w:t>PAZARTESİ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NECİP ÇOBAN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TARİH ÖĞRETMENİ</w:t>
            </w:r>
          </w:p>
        </w:tc>
        <w:tc>
          <w:tcPr>
            <w:tcW w:w="3261" w:type="dxa"/>
          </w:tcPr>
          <w:p w:rsidR="00920E4C" w:rsidRDefault="00920E4C" w:rsidP="00920E4C">
            <w:r>
              <w:t>PAZARTESİ 10/A H.S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MEHMET YAVUZ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KİMYA ÖĞRETMENİ</w:t>
            </w:r>
          </w:p>
        </w:tc>
        <w:tc>
          <w:tcPr>
            <w:tcW w:w="3261" w:type="dxa"/>
          </w:tcPr>
          <w:p w:rsidR="00920E4C" w:rsidRDefault="00920E4C" w:rsidP="00920E4C">
            <w:r>
              <w:t>SALI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REYHAN MENEMENCİOĞLU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SAĞLIK HİZMETLERİ ALANA</w:t>
            </w:r>
          </w:p>
        </w:tc>
        <w:tc>
          <w:tcPr>
            <w:tcW w:w="3261" w:type="dxa"/>
          </w:tcPr>
          <w:p w:rsidR="00920E4C" w:rsidRDefault="00920E4C" w:rsidP="00920E4C">
            <w:proofErr w:type="gramStart"/>
            <w:r>
              <w:t>PAZARTESİ  11</w:t>
            </w:r>
            <w:proofErr w:type="gramEnd"/>
            <w:r>
              <w:t>/A S.H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YAPRAK GERGER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SAĞLIK HİZMETLERİ ALANA</w:t>
            </w:r>
          </w:p>
        </w:tc>
        <w:tc>
          <w:tcPr>
            <w:tcW w:w="3261" w:type="dxa"/>
          </w:tcPr>
          <w:p w:rsidR="00920E4C" w:rsidRDefault="00920E4C" w:rsidP="00920E4C">
            <w:r>
              <w:t xml:space="preserve"> PERŞEMBE</w:t>
            </w:r>
          </w:p>
          <w:p w:rsidR="00920E4C" w:rsidRDefault="00920E4C" w:rsidP="00920E4C">
            <w:r>
              <w:t>12/C E.Y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ERDAL SOYLU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TÜRK DİLİ VE EDEBİYATI</w:t>
            </w:r>
          </w:p>
        </w:tc>
        <w:tc>
          <w:tcPr>
            <w:tcW w:w="3261" w:type="dxa"/>
          </w:tcPr>
          <w:p w:rsidR="00920E4C" w:rsidRDefault="00920E4C" w:rsidP="00920E4C">
            <w:r>
              <w:t xml:space="preserve">CUMA </w:t>
            </w:r>
          </w:p>
          <w:p w:rsidR="00920E4C" w:rsidRDefault="00920E4C" w:rsidP="00920E4C">
            <w:r>
              <w:t>12/A H.Y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ŞENAY GÜRLEK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SAĞLIK HİZMETLERİ ALANA</w:t>
            </w:r>
          </w:p>
        </w:tc>
        <w:tc>
          <w:tcPr>
            <w:tcW w:w="3261" w:type="dxa"/>
          </w:tcPr>
          <w:p w:rsidR="00920E4C" w:rsidRDefault="00920E4C" w:rsidP="00920E4C">
            <w:r>
              <w:t>CUMA</w:t>
            </w:r>
          </w:p>
          <w:p w:rsidR="00920E4C" w:rsidRDefault="00920E4C" w:rsidP="00920E4C">
            <w:r>
              <w:t>12/B S.B.T</w:t>
            </w:r>
          </w:p>
        </w:tc>
      </w:tr>
      <w:tr w:rsidR="00920E4C" w:rsidTr="00920E4C">
        <w:tc>
          <w:tcPr>
            <w:tcW w:w="1890" w:type="dxa"/>
          </w:tcPr>
          <w:p w:rsidR="00920E4C" w:rsidRDefault="00920E4C" w:rsidP="00920E4C">
            <w:r>
              <w:t>FATMA AYDIN DEĞİRMENCİ</w:t>
            </w:r>
          </w:p>
        </w:tc>
        <w:tc>
          <w:tcPr>
            <w:tcW w:w="3321" w:type="dxa"/>
          </w:tcPr>
          <w:p w:rsidR="00920E4C" w:rsidRDefault="00920E4C" w:rsidP="00920E4C">
            <w:r>
              <w:t>İNGİLİZCE ÖĞRETMENİ</w:t>
            </w:r>
          </w:p>
        </w:tc>
        <w:tc>
          <w:tcPr>
            <w:tcW w:w="3261" w:type="dxa"/>
          </w:tcPr>
          <w:p w:rsidR="00920E4C" w:rsidRDefault="00920E4C" w:rsidP="00920E4C">
            <w:r>
              <w:t>SALI</w:t>
            </w:r>
          </w:p>
          <w:p w:rsidR="00920E4C" w:rsidRDefault="00920E4C" w:rsidP="00920E4C">
            <w:r>
              <w:t xml:space="preserve">9/C 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ZEHRA AYDIN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SAĞLIK HİZMETLERİ ALANA</w:t>
            </w:r>
          </w:p>
        </w:tc>
        <w:tc>
          <w:tcPr>
            <w:tcW w:w="3261" w:type="dxa"/>
          </w:tcPr>
          <w:p w:rsidR="00920E4C" w:rsidRDefault="00920E4C" w:rsidP="00920E4C">
            <w:r>
              <w:t>CUMA</w:t>
            </w:r>
          </w:p>
          <w:p w:rsidR="00920E4C" w:rsidRDefault="00920E4C" w:rsidP="00920E4C">
            <w:r>
              <w:t>10/B H.S</w:t>
            </w:r>
          </w:p>
        </w:tc>
      </w:tr>
      <w:tr w:rsidR="00920E4C" w:rsidTr="00920E4C">
        <w:tc>
          <w:tcPr>
            <w:tcW w:w="1890" w:type="dxa"/>
          </w:tcPr>
          <w:p w:rsidR="00920E4C" w:rsidRPr="00890C31" w:rsidRDefault="00920E4C" w:rsidP="00920E4C">
            <w:r>
              <w:t>TEKİN SAYGILI</w:t>
            </w:r>
          </w:p>
        </w:tc>
        <w:tc>
          <w:tcPr>
            <w:tcW w:w="3321" w:type="dxa"/>
          </w:tcPr>
          <w:p w:rsidR="00920E4C" w:rsidRPr="00890C31" w:rsidRDefault="00920E4C" w:rsidP="00920E4C">
            <w:r>
              <w:t>İNGİLİZCE ÖĞRETMENİ</w:t>
            </w:r>
          </w:p>
        </w:tc>
        <w:tc>
          <w:tcPr>
            <w:tcW w:w="3261" w:type="dxa"/>
          </w:tcPr>
          <w:p w:rsidR="00920E4C" w:rsidRDefault="00920E4C" w:rsidP="00920E4C">
            <w:r>
              <w:t>SALI</w:t>
            </w:r>
          </w:p>
          <w:p w:rsidR="00920E4C" w:rsidRDefault="00920E4C" w:rsidP="00920E4C">
            <w:r>
              <w:t xml:space="preserve">9/B </w:t>
            </w:r>
          </w:p>
        </w:tc>
      </w:tr>
      <w:tr w:rsidR="00920E4C" w:rsidTr="00920E4C">
        <w:tc>
          <w:tcPr>
            <w:tcW w:w="1890" w:type="dxa"/>
          </w:tcPr>
          <w:p w:rsidR="00920E4C" w:rsidRDefault="00920E4C" w:rsidP="00920E4C">
            <w:r>
              <w:t xml:space="preserve">FİKRİYE YILDIRIM </w:t>
            </w:r>
          </w:p>
        </w:tc>
        <w:tc>
          <w:tcPr>
            <w:tcW w:w="3321" w:type="dxa"/>
          </w:tcPr>
          <w:p w:rsidR="00920E4C" w:rsidRDefault="00920E4C" w:rsidP="00920E4C">
            <w:r>
              <w:t>MATEMATİK ÖĞRETMENİ</w:t>
            </w:r>
          </w:p>
        </w:tc>
        <w:tc>
          <w:tcPr>
            <w:tcW w:w="3261" w:type="dxa"/>
          </w:tcPr>
          <w:p w:rsidR="00920E4C" w:rsidRDefault="00920E4C" w:rsidP="00920E4C">
            <w:r>
              <w:t>PERŞEMBE 11/B S.B.T</w:t>
            </w:r>
          </w:p>
        </w:tc>
      </w:tr>
      <w:tr w:rsidR="00920E4C" w:rsidTr="00920E4C">
        <w:tc>
          <w:tcPr>
            <w:tcW w:w="1890" w:type="dxa"/>
          </w:tcPr>
          <w:p w:rsidR="00920E4C" w:rsidRDefault="00920E4C" w:rsidP="00920E4C">
            <w:r>
              <w:t>ÖZLEM YILDIZ</w:t>
            </w:r>
          </w:p>
        </w:tc>
        <w:tc>
          <w:tcPr>
            <w:tcW w:w="3321" w:type="dxa"/>
          </w:tcPr>
          <w:p w:rsidR="00920E4C" w:rsidRDefault="00920E4C" w:rsidP="00920E4C">
            <w:r>
              <w:t>MATEMATİK ÖĞRETMENİ</w:t>
            </w:r>
          </w:p>
        </w:tc>
        <w:tc>
          <w:tcPr>
            <w:tcW w:w="3261" w:type="dxa"/>
          </w:tcPr>
          <w:p w:rsidR="00920E4C" w:rsidRDefault="00920E4C" w:rsidP="00920E4C">
            <w:proofErr w:type="gramStart"/>
            <w:r>
              <w:t>ÇARŞAMBA  9</w:t>
            </w:r>
            <w:proofErr w:type="gramEnd"/>
            <w:r>
              <w:t>/A</w:t>
            </w:r>
          </w:p>
        </w:tc>
      </w:tr>
      <w:tr w:rsidR="00920E4C" w:rsidTr="00920E4C">
        <w:tc>
          <w:tcPr>
            <w:tcW w:w="1890" w:type="dxa"/>
          </w:tcPr>
          <w:p w:rsidR="00920E4C" w:rsidRDefault="00920E4C" w:rsidP="00920E4C">
            <w:proofErr w:type="gramStart"/>
            <w:r>
              <w:t>NURAY  DELİCELİ</w:t>
            </w:r>
            <w:proofErr w:type="gramEnd"/>
          </w:p>
        </w:tc>
        <w:tc>
          <w:tcPr>
            <w:tcW w:w="3321" w:type="dxa"/>
          </w:tcPr>
          <w:p w:rsidR="00920E4C" w:rsidRDefault="00920E4C" w:rsidP="00920E4C">
            <w:r>
              <w:t>TÜRK DİLİ VE EDEBİYATI</w:t>
            </w:r>
          </w:p>
        </w:tc>
        <w:tc>
          <w:tcPr>
            <w:tcW w:w="3261" w:type="dxa"/>
          </w:tcPr>
          <w:p w:rsidR="00920E4C" w:rsidRDefault="00920E4C" w:rsidP="00920E4C">
            <w:r>
              <w:t>ÇARŞAMBA 10/A S.H</w:t>
            </w:r>
          </w:p>
        </w:tc>
      </w:tr>
      <w:tr w:rsidR="00920E4C" w:rsidTr="00920E4C">
        <w:tc>
          <w:tcPr>
            <w:tcW w:w="1890" w:type="dxa"/>
          </w:tcPr>
          <w:p w:rsidR="00920E4C" w:rsidRDefault="00920E4C" w:rsidP="00920E4C">
            <w:r>
              <w:t>MERYEM ÖZTÜRK</w:t>
            </w:r>
          </w:p>
        </w:tc>
        <w:tc>
          <w:tcPr>
            <w:tcW w:w="3321" w:type="dxa"/>
          </w:tcPr>
          <w:p w:rsidR="00920E4C" w:rsidRDefault="00920E4C" w:rsidP="00920E4C">
            <w:r>
              <w:t>DİN KÜLTÜRÜ VE AHLAK BİLGİSİ</w:t>
            </w:r>
          </w:p>
        </w:tc>
        <w:tc>
          <w:tcPr>
            <w:tcW w:w="3261" w:type="dxa"/>
          </w:tcPr>
          <w:p w:rsidR="00920E4C" w:rsidRDefault="00920E4C" w:rsidP="00920E4C">
            <w:r>
              <w:t>DOĞUM İZNİNDE</w:t>
            </w:r>
          </w:p>
        </w:tc>
      </w:tr>
      <w:tr w:rsidR="00920E4C" w:rsidTr="00920E4C">
        <w:tc>
          <w:tcPr>
            <w:tcW w:w="1890" w:type="dxa"/>
          </w:tcPr>
          <w:p w:rsidR="00920E4C" w:rsidRDefault="00920E4C" w:rsidP="00920E4C">
            <w:r>
              <w:t>FAZLI KARIŞIK</w:t>
            </w:r>
          </w:p>
        </w:tc>
        <w:tc>
          <w:tcPr>
            <w:tcW w:w="3321" w:type="dxa"/>
          </w:tcPr>
          <w:p w:rsidR="00920E4C" w:rsidRDefault="00920E4C" w:rsidP="00920E4C">
            <w:r>
              <w:t>BEDEN EĞİTİMİ ÖĞRETMENİ</w:t>
            </w:r>
          </w:p>
        </w:tc>
        <w:tc>
          <w:tcPr>
            <w:tcW w:w="3261" w:type="dxa"/>
          </w:tcPr>
          <w:p w:rsidR="00920E4C" w:rsidRDefault="00920E4C" w:rsidP="00920E4C">
            <w:r>
              <w:t>CUMA</w:t>
            </w:r>
          </w:p>
        </w:tc>
      </w:tr>
    </w:tbl>
    <w:p w:rsidR="00890C31" w:rsidRDefault="00890C31" w:rsidP="00890C31"/>
    <w:p w:rsidR="00890C31" w:rsidRDefault="00890C31" w:rsidP="00890C31"/>
    <w:p w:rsidR="00890C31" w:rsidRDefault="00890C31" w:rsidP="00890C31"/>
    <w:p w:rsidR="00890C31" w:rsidRDefault="00890C31" w:rsidP="00890C31"/>
    <w:p w:rsidR="00890C31" w:rsidRDefault="00890C31" w:rsidP="00890C31"/>
    <w:p w:rsidR="00890C31" w:rsidRDefault="00890C31" w:rsidP="00890C31"/>
    <w:p w:rsidR="00DA4D13" w:rsidRDefault="00DA4D13" w:rsidP="00890C31"/>
    <w:p w:rsidR="00890C31" w:rsidRDefault="00890C31" w:rsidP="00890C31"/>
    <w:p w:rsidR="00890C31" w:rsidRDefault="00890C31" w:rsidP="00890C31"/>
    <w:p w:rsidR="00890C31" w:rsidRDefault="00890C31" w:rsidP="00890C31"/>
    <w:p w:rsidR="00890C31" w:rsidRDefault="00890C31" w:rsidP="00890C31"/>
    <w:p w:rsidR="00890C31" w:rsidRDefault="00890C31" w:rsidP="00890C31">
      <w:r>
        <w:br w:type="textWrapping" w:clear="all"/>
      </w:r>
    </w:p>
    <w:sectPr w:rsidR="00890C31" w:rsidSect="00A8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90C31"/>
    <w:rsid w:val="0009342C"/>
    <w:rsid w:val="00276177"/>
    <w:rsid w:val="0073378A"/>
    <w:rsid w:val="00890C31"/>
    <w:rsid w:val="00920E4C"/>
    <w:rsid w:val="00A82F0F"/>
    <w:rsid w:val="00D01442"/>
    <w:rsid w:val="00DA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3</cp:revision>
  <dcterms:created xsi:type="dcterms:W3CDTF">2019-12-10T08:35:00Z</dcterms:created>
  <dcterms:modified xsi:type="dcterms:W3CDTF">2019-12-10T09:00:00Z</dcterms:modified>
</cp:coreProperties>
</file>